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40" w:rsidRDefault="00D42C4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8"/>
        <w:gridCol w:w="751"/>
        <w:gridCol w:w="751"/>
        <w:gridCol w:w="751"/>
        <w:gridCol w:w="751"/>
        <w:gridCol w:w="751"/>
        <w:gridCol w:w="751"/>
        <w:gridCol w:w="751"/>
        <w:gridCol w:w="751"/>
      </w:tblGrid>
      <w:tr w:rsidR="00462532" w:rsidRPr="00F75EB7" w:rsidTr="005072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62532" w:rsidRPr="00F75EB7" w:rsidRDefault="00462532" w:rsidP="009A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  <w:lang w:eastAsia="da-DK"/>
              </w:rPr>
              <w:t xml:space="preserve">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1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6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7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62532" w:rsidRPr="00507262" w:rsidRDefault="00462532" w:rsidP="00462532">
            <w:pPr>
              <w:pStyle w:val="Overskrift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507262">
              <w:rPr>
                <w:rFonts w:eastAsia="Times New Roman"/>
                <w:sz w:val="24"/>
                <w:szCs w:val="24"/>
                <w:lang w:eastAsia="da-DK"/>
              </w:rPr>
              <w:t>Gr. 8</w:t>
            </w:r>
          </w:p>
        </w:tc>
      </w:tr>
      <w:tr w:rsidR="007C42E7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42E7" w:rsidRPr="00602946" w:rsidRDefault="007C42E7" w:rsidP="007C42E7">
            <w:pPr>
              <w:pStyle w:val="Pa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2946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A</w:t>
            </w:r>
            <w:r w:rsidRPr="00602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3718">
              <w:rPr>
                <w:rFonts w:ascii="Arial" w:hAnsi="Arial" w:cs="Arial"/>
                <w:color w:val="000000"/>
                <w:sz w:val="22"/>
                <w:szCs w:val="22"/>
              </w:rPr>
              <w:t>Gruppesamarbejde</w:t>
            </w:r>
            <w:r w:rsidRPr="00602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C42E7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42E7" w:rsidRPr="00F03718" w:rsidRDefault="007C42E7" w:rsidP="007C42E7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2946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B</w:t>
            </w:r>
            <w:r w:rsidRPr="00602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3718">
              <w:rPr>
                <w:rFonts w:ascii="Arial" w:hAnsi="Arial" w:cs="Arial"/>
                <w:color w:val="000000"/>
                <w:sz w:val="22"/>
                <w:szCs w:val="22"/>
              </w:rPr>
              <w:t>Laboratoriearbejde</w:t>
            </w:r>
            <w:r w:rsidRPr="006029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C42E7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42E7" w:rsidRPr="00602946" w:rsidRDefault="007C42E7" w:rsidP="000D7C57">
            <w:pPr>
              <w:pStyle w:val="Pa8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2946">
              <w:rPr>
                <w:rFonts w:ascii="Arial" w:hAnsi="Arial" w:cs="Arial"/>
                <w:b/>
                <w:bCs/>
                <w:color w:val="FFC000" w:themeColor="accent4"/>
                <w:sz w:val="22"/>
                <w:szCs w:val="22"/>
              </w:rPr>
              <w:t>C</w:t>
            </w:r>
            <w:r w:rsidRPr="0060294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D7C57" w:rsidRPr="00F03718">
              <w:rPr>
                <w:rFonts w:ascii="Arial" w:hAnsi="Arial" w:cs="Arial"/>
                <w:color w:val="000000"/>
                <w:sz w:val="22"/>
                <w:szCs w:val="22"/>
              </w:rPr>
              <w:t>Produktet: “Den lille kemiker”-</w:t>
            </w:r>
            <w:r w:rsidR="000D7C57" w:rsidRPr="00F03718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 kasse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7C42E7" w:rsidRPr="00F75EB7" w:rsidTr="007462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C42E7" w:rsidRPr="00602946" w:rsidRDefault="007C42E7" w:rsidP="007C42E7">
            <w:pPr>
              <w:spacing w:after="0"/>
              <w:rPr>
                <w:rFonts w:ascii="Arial" w:hAnsi="Arial" w:cs="Arial"/>
                <w:b/>
              </w:rPr>
            </w:pPr>
            <w:r w:rsidRPr="00602946">
              <w:rPr>
                <w:rFonts w:ascii="Arial" w:hAnsi="Arial" w:cs="Arial"/>
                <w:b/>
                <w:bCs/>
                <w:color w:val="FFC000" w:themeColor="accent4"/>
              </w:rPr>
              <w:t>D</w:t>
            </w:r>
            <w:r w:rsidRPr="00602946">
              <w:rPr>
                <w:rFonts w:ascii="Arial" w:hAnsi="Arial" w:cs="Arial"/>
                <w:b/>
                <w:bCs/>
              </w:rPr>
              <w:t xml:space="preserve"> </w:t>
            </w:r>
            <w:bookmarkStart w:id="0" w:name="_GoBack"/>
            <w:r w:rsidRPr="00F03718">
              <w:rPr>
                <w:rFonts w:ascii="Arial" w:hAnsi="Arial" w:cs="Arial"/>
              </w:rPr>
              <w:t xml:space="preserve">Samlet gruppescore i den </w:t>
            </w:r>
            <w:r w:rsidRPr="00F03718">
              <w:rPr>
                <w:rFonts w:ascii="Arial" w:hAnsi="Arial" w:cs="Arial"/>
              </w:rPr>
              <w:br/>
              <w:t xml:space="preserve">    afsluttende individuelle test</w:t>
            </w:r>
            <w:r w:rsidRPr="00602946">
              <w:rPr>
                <w:rFonts w:ascii="Arial" w:hAnsi="Arial" w:cs="Arial"/>
                <w:b/>
              </w:rPr>
              <w:t xml:space="preserve"> </w:t>
            </w:r>
            <w:bookmarkEnd w:id="0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42E7" w:rsidRDefault="007C42E7" w:rsidP="007C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507262" w:rsidRPr="00F75EB7" w:rsidTr="007462FE"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62532" w:rsidRPr="00011542" w:rsidRDefault="000D7C57" w:rsidP="00011542">
            <w:pPr>
              <w:pStyle w:val="Overskrift2"/>
            </w:pPr>
            <w:r>
              <w:rPr>
                <w:rFonts w:eastAsia="Times New Roman"/>
                <w:lang w:eastAsia="da-DK"/>
              </w:rPr>
              <w:t xml:space="preserve">    </w:t>
            </w:r>
            <w:r w:rsidR="00462532" w:rsidRPr="00011542">
              <w:t>Antal point i alt</w:t>
            </w: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751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2532" w:rsidRDefault="00462532" w:rsidP="00746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52FCA" w:rsidRDefault="00F03718" w:rsidP="00F3276E"/>
    <w:p w:rsidR="00507262" w:rsidRDefault="00507262" w:rsidP="00F3276E"/>
    <w:p w:rsidR="00507262" w:rsidRDefault="00507262" w:rsidP="00F3276E"/>
    <w:p w:rsidR="00507262" w:rsidRPr="00F3276E" w:rsidRDefault="00507262" w:rsidP="00F3276E"/>
    <w:sectPr w:rsidR="00507262" w:rsidRPr="00F3276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D4" w:rsidRDefault="000905D4" w:rsidP="005347FA">
      <w:pPr>
        <w:spacing w:after="0" w:line="240" w:lineRule="auto"/>
      </w:pPr>
      <w:r>
        <w:separator/>
      </w:r>
    </w:p>
  </w:endnote>
  <w:end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ris Black">
    <w:altName w:val="Neris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D44" w:rsidRDefault="00004D44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6D368518" wp14:editId="5F9CDE3B">
          <wp:simplePos x="0" y="0"/>
          <wp:positionH relativeFrom="column">
            <wp:posOffset>-306705</wp:posOffset>
          </wp:positionH>
          <wp:positionV relativeFrom="paragraph">
            <wp:posOffset>-3962400</wp:posOffset>
          </wp:positionV>
          <wp:extent cx="9585325" cy="6375400"/>
          <wp:effectExtent l="328613" t="204787" r="325437" b="211138"/>
          <wp:wrapNone/>
          <wp:docPr id="7" name="Billede 7" descr="C:\Users\alimbt\Dropbox\Lindhardt &amp; Ringhof\Kemi med Anne Boie\Mulige billeder\flere ink\4603535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mbt\Dropbox\Lindhardt &amp; Ringhof\Kemi med Anne Boie\Mulige billeder\flere ink\46035354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171836">
                    <a:off x="0" y="0"/>
                    <a:ext cx="9585325" cy="637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D4" w:rsidRDefault="000905D4" w:rsidP="005347FA">
      <w:pPr>
        <w:spacing w:after="0" w:line="240" w:lineRule="auto"/>
      </w:pPr>
      <w:r>
        <w:separator/>
      </w:r>
    </w:p>
  </w:footnote>
  <w:footnote w:type="continuationSeparator" w:id="0">
    <w:p w:rsidR="000905D4" w:rsidRDefault="000905D4" w:rsidP="00534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FA" w:rsidRPr="005347FA" w:rsidRDefault="00F3276E" w:rsidP="005347FA">
    <w:pPr>
      <w:pStyle w:val="Sidehoved"/>
      <w:jc w:val="center"/>
      <w:rPr>
        <w:rFonts w:ascii="Times New Roman" w:hAnsi="Times New Roman" w:cs="Times New Roman"/>
        <w:sz w:val="40"/>
      </w:rPr>
    </w:pPr>
    <w:r w:rsidRPr="005347F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drawing>
        <wp:anchor distT="0" distB="0" distL="114300" distR="114300" simplePos="0" relativeHeight="251661312" behindDoc="1" locked="0" layoutInCell="1" allowOverlap="1" wp14:anchorId="4A89517A" wp14:editId="1107A44B">
          <wp:simplePos x="0" y="0"/>
          <wp:positionH relativeFrom="column">
            <wp:posOffset>-1032510</wp:posOffset>
          </wp:positionH>
          <wp:positionV relativeFrom="paragraph">
            <wp:posOffset>-449580</wp:posOffset>
          </wp:positionV>
          <wp:extent cx="7870190" cy="800100"/>
          <wp:effectExtent l="0" t="0" r="0" b="0"/>
          <wp:wrapNone/>
          <wp:docPr id="6" name="Billede 6" descr="C:\Users\morten\AppData\Local\Microsoft\Windows\INetCache\Content.Word\footer_til_forløbs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en\AppData\Local\Microsoft\Windows\INetCache\Content.Word\footer_til_forløbspl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1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785F" w:rsidRPr="00ED785F">
      <w:t xml:space="preserve"> 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Pointregnskab </w:t>
    </w:r>
    <w:r w:rsidR="00FD5781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–</w:t>
    </w:r>
    <w:r w:rsidR="00B62A8A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 xml:space="preserve"> </w:t>
    </w:r>
    <w:r w:rsidR="000D7C57">
      <w:rPr>
        <w:rFonts w:ascii="Times New Roman" w:hAnsi="Times New Roman" w:cs="Times New Roman"/>
        <w:noProof/>
        <w:color w:val="FFFFFF" w:themeColor="background1"/>
        <w:sz w:val="40"/>
        <w:lang w:eastAsia="da-DK"/>
      </w:rPr>
      <w:t>Den lille kemiker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76ED0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94146B"/>
    <w:multiLevelType w:val="hybridMultilevel"/>
    <w:tmpl w:val="26FC1808"/>
    <w:lvl w:ilvl="0" w:tplc="5F906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93031"/>
    <w:multiLevelType w:val="hybridMultilevel"/>
    <w:tmpl w:val="1A48A4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E610B"/>
    <w:multiLevelType w:val="hybridMultilevel"/>
    <w:tmpl w:val="3BF47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F6A89"/>
    <w:multiLevelType w:val="hybridMultilevel"/>
    <w:tmpl w:val="C9CC2786"/>
    <w:lvl w:ilvl="0" w:tplc="A354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A"/>
    <w:rsid w:val="00004D44"/>
    <w:rsid w:val="00011542"/>
    <w:rsid w:val="000905D4"/>
    <w:rsid w:val="000D7C57"/>
    <w:rsid w:val="001C5F77"/>
    <w:rsid w:val="001D7F46"/>
    <w:rsid w:val="002876F6"/>
    <w:rsid w:val="002F5D86"/>
    <w:rsid w:val="00347ABA"/>
    <w:rsid w:val="003510B6"/>
    <w:rsid w:val="00377287"/>
    <w:rsid w:val="00462532"/>
    <w:rsid w:val="004852BF"/>
    <w:rsid w:val="004B0D29"/>
    <w:rsid w:val="004C7941"/>
    <w:rsid w:val="004E542D"/>
    <w:rsid w:val="00507262"/>
    <w:rsid w:val="005347FA"/>
    <w:rsid w:val="00555BFA"/>
    <w:rsid w:val="005E7041"/>
    <w:rsid w:val="0060495D"/>
    <w:rsid w:val="00636D0E"/>
    <w:rsid w:val="00673E60"/>
    <w:rsid w:val="006D0FFE"/>
    <w:rsid w:val="006E3CA0"/>
    <w:rsid w:val="007462FE"/>
    <w:rsid w:val="00766932"/>
    <w:rsid w:val="00781E76"/>
    <w:rsid w:val="007B3D98"/>
    <w:rsid w:val="007C42E7"/>
    <w:rsid w:val="008A6395"/>
    <w:rsid w:val="008D205A"/>
    <w:rsid w:val="008D3BB7"/>
    <w:rsid w:val="00903ECF"/>
    <w:rsid w:val="00955CC1"/>
    <w:rsid w:val="00971C16"/>
    <w:rsid w:val="009826F9"/>
    <w:rsid w:val="00A75F3A"/>
    <w:rsid w:val="00AA1F32"/>
    <w:rsid w:val="00B51F25"/>
    <w:rsid w:val="00B62A8A"/>
    <w:rsid w:val="00BA1FF1"/>
    <w:rsid w:val="00BA3164"/>
    <w:rsid w:val="00CD2611"/>
    <w:rsid w:val="00D3097C"/>
    <w:rsid w:val="00D42C40"/>
    <w:rsid w:val="00D76D12"/>
    <w:rsid w:val="00E36BDB"/>
    <w:rsid w:val="00ED785F"/>
    <w:rsid w:val="00F03718"/>
    <w:rsid w:val="00F06FB6"/>
    <w:rsid w:val="00F132E5"/>
    <w:rsid w:val="00F3276E"/>
    <w:rsid w:val="00F82C3C"/>
    <w:rsid w:val="00FA0D46"/>
    <w:rsid w:val="00FC004F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FC004F"/>
    <w:pPr>
      <w:autoSpaceDE w:val="0"/>
      <w:autoSpaceDN w:val="0"/>
      <w:adjustRightInd w:val="0"/>
      <w:spacing w:after="0" w:line="211" w:lineRule="atLeast"/>
    </w:pPr>
    <w:rPr>
      <w:rFonts w:ascii="Neris Black" w:hAnsi="Neris 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5F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34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34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47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47F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-Gitter">
    <w:name w:val="Table Grid"/>
    <w:basedOn w:val="Tabel-Normal"/>
    <w:uiPriority w:val="59"/>
    <w:rsid w:val="0053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347F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47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5347FA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347F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347FA"/>
  </w:style>
  <w:style w:type="paragraph" w:styleId="Sidefod">
    <w:name w:val="footer"/>
    <w:basedOn w:val="Normal"/>
    <w:link w:val="SidefodTegn"/>
    <w:uiPriority w:val="99"/>
    <w:unhideWhenUsed/>
    <w:rsid w:val="00534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347FA"/>
  </w:style>
  <w:style w:type="paragraph" w:styleId="NormalWeb">
    <w:name w:val="Normal (Web)"/>
    <w:basedOn w:val="Normal"/>
    <w:uiPriority w:val="99"/>
    <w:unhideWhenUsed/>
    <w:rsid w:val="00F3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78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4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4D44"/>
    <w:rPr>
      <w:rFonts w:ascii="Tahoma" w:hAnsi="Tahoma" w:cs="Tahoma"/>
      <w:sz w:val="16"/>
      <w:szCs w:val="16"/>
    </w:rPr>
  </w:style>
  <w:style w:type="paragraph" w:customStyle="1" w:styleId="Pa8">
    <w:name w:val="Pa8"/>
    <w:basedOn w:val="Normal"/>
    <w:next w:val="Normal"/>
    <w:uiPriority w:val="99"/>
    <w:rsid w:val="00FC004F"/>
    <w:pPr>
      <w:autoSpaceDE w:val="0"/>
      <w:autoSpaceDN w:val="0"/>
      <w:adjustRightInd w:val="0"/>
      <w:spacing w:after="0" w:line="211" w:lineRule="atLeast"/>
    </w:pPr>
    <w:rPr>
      <w:rFonts w:ascii="Neris Black" w:hAnsi="Neris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trolle</dc:creator>
  <cp:lastModifiedBy>Sletten, Iben Stampe DK - LRI</cp:lastModifiedBy>
  <cp:revision>6</cp:revision>
  <cp:lastPrinted>2015-09-11T11:59:00Z</cp:lastPrinted>
  <dcterms:created xsi:type="dcterms:W3CDTF">2016-10-17T10:06:00Z</dcterms:created>
  <dcterms:modified xsi:type="dcterms:W3CDTF">2016-10-18T14:18:00Z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